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52" w:rsidRPr="00905652" w:rsidRDefault="00905652" w:rsidP="00905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4" w:history="1">
        <w:r w:rsidRPr="00905652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Seberapa pintar kah anda ?????</w:t>
        </w:r>
      </w:hyperlink>
      <w:r w:rsidRPr="0090565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905652" w:rsidRPr="00905652" w:rsidRDefault="00905652" w:rsidP="00905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575" cy="155575"/>
            <wp:effectExtent l="19050" t="0" r="0" b="0"/>
            <wp:docPr id="1" name="Picture 1" descr="http://4.bp.blogspot.com/_4HKUHirY_2U/TIBWIk5TsUI/AAAAAAAABic/zPYi-iuOLTg/d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4HKUHirY_2U/TIBWIk5TsUI/AAAAAAAABic/zPYi-iuOLTg/dat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652">
        <w:rPr>
          <w:rFonts w:ascii="Times New Roman" w:eastAsia="Times New Roman" w:hAnsi="Times New Roman" w:cs="Times New Roman"/>
          <w:sz w:val="24"/>
          <w:szCs w:val="24"/>
        </w:rPr>
        <w:t xml:space="preserve">11.14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575" cy="155575"/>
            <wp:effectExtent l="19050" t="0" r="0" b="0"/>
            <wp:docPr id="2" name="Picture 2" descr="http://3.bp.blogspot.com/_4HKUHirY_2U/TIBWhW5_9ZI/AAAAAAAABkE/ozQci0lBi6Y/u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4HKUHirY_2U/TIBWhW5_9ZI/AAAAAAAABkE/ozQci0lBi6Y/use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5652">
        <w:rPr>
          <w:rFonts w:ascii="Times New Roman" w:eastAsia="Times New Roman" w:hAnsi="Times New Roman" w:cs="Times New Roman"/>
          <w:sz w:val="24"/>
          <w:szCs w:val="24"/>
        </w:rPr>
        <w:t xml:space="preserve">Christover Schwarz Aruperes </w:t>
      </w:r>
    </w:p>
    <w:p w:rsidR="00905652" w:rsidRPr="00905652" w:rsidRDefault="00905652" w:rsidP="00905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5652">
        <w:rPr>
          <w:rFonts w:ascii="Times New Roman" w:eastAsia="Times New Roman" w:hAnsi="Times New Roman" w:cs="Times New Roman"/>
          <w:sz w:val="24"/>
          <w:szCs w:val="24"/>
        </w:rPr>
        <w:pict/>
      </w:r>
      <w:r w:rsidRPr="00905652">
        <w:rPr>
          <w:rFonts w:ascii="Times New Roman" w:eastAsia="Times New Roman" w:hAnsi="Times New Roman" w:cs="Times New Roman"/>
          <w:sz w:val="24"/>
          <w:szCs w:val="24"/>
        </w:rPr>
        <w:pict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Dibawah ini ada empat ( 4 ) pertanyaan dan satu pertanyaan bonus. Jawablah semua tanpa banyak pikir. Cuma boleh berpikir sedetik, jawab segera. OK? 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Ayo cari tahu, seberapa pintar anda… . 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Siap? GO!!! 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>Pertanyaan pertama: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Anda ikut berlomba. Anda menyalip orang di posisi nomor dua. Sekarang posisi anda nomor berapa? 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Jawaban: Jika anda menjawab Nomor Satu, anda SALAH BESAR! Jika anda menyalip orang nomor dua, sekarang andalah yang ada di posisi nomor dua! 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Jangan ngaco lagi, ya?.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Sekarang jawab pertanyaan kedua, tapi jangan berpikir lebih banyak daripada ketika menjawab pertanyaan pertama tadi, OK ? 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>&gt;&gt;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Pertanyaan Kedua: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Jika anda menyalip orang di posisi terakhir, sekarang anda di posisi…? 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Jawaban: Jika anda menjawab anda orang kedua dari terakhir, anda SALAH LAGI… Coba, bagaimana caranya menyalip orang TERAKHIR? 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>&gt;&gt;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Anda sebetulnya tidak terlalu pintar, ‘ kan? 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>&gt;&gt;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Pertanyaan ketiga: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Hitung-hitungan yang pelik! Catatan: kerjakan di pikiran anda saja. JANGAN gunakan kertas atau pensil atau kalkulator. Cobalah. 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>Ambil 1000 dan tambahkan 40 padanya. Sekarang tambahkan 1000 lagi.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Sekarang tambahkan 30 . ! Tambahkan 1000 lagi. Sekarang tambahkan 20. Sekarang tambahkan 1000 Sekarang tambahkan 10. Berapa totalnya? 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>&gt;&gt;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>&gt;&gt;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>&gt;&gt;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>&gt;&gt;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>&gt;&gt;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Apakah hasilnya 5000 ? 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>&gt;&gt;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sz w:val="24"/>
          <w:szCs w:val="24"/>
        </w:rPr>
        <w:lastRenderedPageBreak/>
        <w:t>&gt;&gt;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>Jawaban yang benar adalah 4100.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>Kalau tidak percaya, cek dengan kalkulator!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>&gt;&gt;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Hari apes, ‘kan? Mungkin di pertanyaan terakhir anda bisa benar…….Mungkin. 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>&gt;&gt;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>Pertanyaan keempat: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Ayah Mary punya lima anak: 1. Nana, 2. Nene, 3. Nini, 4. Nono. Siapa nama anak kelima? 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>Apa anda menjawab Nunu?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BUKAN! Tentu saja bukan. Anak kelima namanya Mary. Baca lagi pertanyaannya! 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Okay, sekarang ronde bonus: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SEORANG bisu pergi ke toko dan ingin membeli sikat gigi. Dengan menirukan orang menggosok gigi, ia berhasil menyampaikan keinginannya pada penjaga toko dan ia berhasil membeli sikat gigi…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Berikutnya, seorang buta masuk ke toko itu dan ingin membeli kacamata hitam, bagaimana DIA menunjukkan keinginannya? 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&gt;&gt;</w:t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Langsung aja ngomong, dia kan gak bisu… 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br/>
      </w:r>
      <w:r w:rsidRPr="00905652">
        <w:rPr>
          <w:rFonts w:ascii="Times New Roman" w:eastAsia="Times New Roman" w:hAnsi="Times New Roman" w:cs="Times New Roman"/>
          <w:b/>
          <w:bCs/>
          <w:sz w:val="24"/>
          <w:szCs w:val="24"/>
        </w:rPr>
        <w:t>hehehe</w:t>
      </w:r>
      <w:r w:rsidRPr="00905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5652" w:rsidRDefault="00905652" w:rsidP="00905652">
      <w:pPr>
        <w:pStyle w:val="Heading3"/>
      </w:pPr>
      <w:hyperlink r:id="rId7" w:history="1">
        <w:r>
          <w:rPr>
            <w:rStyle w:val="Hyperlink"/>
          </w:rPr>
          <w:t>Tes Kepribadian</w:t>
        </w:r>
      </w:hyperlink>
      <w:r>
        <w:t xml:space="preserve"> </w:t>
      </w:r>
    </w:p>
    <w:p w:rsidR="00905652" w:rsidRDefault="00905652" w:rsidP="00905652">
      <w:r>
        <w:rPr>
          <w:noProof/>
        </w:rPr>
        <w:drawing>
          <wp:inline distT="0" distB="0" distL="0" distR="0">
            <wp:extent cx="155575" cy="155575"/>
            <wp:effectExtent l="19050" t="0" r="0" b="0"/>
            <wp:docPr id="9" name="Picture 9" descr="http://4.bp.blogspot.com/_4HKUHirY_2U/TIBWIk5TsUI/AAAAAAAABic/zPYi-iuOLTg/d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_4HKUHirY_2U/TIBWIk5TsUI/AAAAAAAABic/zPYi-iuOLTg/dat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11.08 </w:t>
      </w:r>
      <w:r>
        <w:rPr>
          <w:noProof/>
        </w:rPr>
        <w:drawing>
          <wp:inline distT="0" distB="0" distL="0" distR="0">
            <wp:extent cx="155575" cy="155575"/>
            <wp:effectExtent l="19050" t="0" r="0" b="0"/>
            <wp:docPr id="10" name="Picture 10" descr="http://3.bp.blogspot.com/_4HKUHirY_2U/TIBWhW5_9ZI/AAAAAAAABkE/ozQci0lBi6Y/u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_4HKUHirY_2U/TIBWhW5_9ZI/AAAAAAAABkE/ozQci0lBi6Y/use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Christover Schwarz Aruperes </w:t>
      </w:r>
    </w:p>
    <w:p w:rsidR="00905652" w:rsidRDefault="00905652" w:rsidP="00905652">
      <w:pPr>
        <w:pStyle w:val="NormalWeb"/>
      </w:pPr>
      <w:r>
        <w:pict/>
      </w:r>
      <w:r>
        <w:pict/>
      </w:r>
      <w:r>
        <w:rPr>
          <w:rStyle w:val="Strong"/>
        </w:rPr>
        <w:t>Guys, you must try this! tapi kalian bener-bener jangan ngeliat jawabannya di bawah ya. kamu ikutin aja instruksinya, dijamin deh bakal kaget kalo liat hasilnya, aku aja masih terheran-heran dan geleng-geleng kepala. tapi mikirnya jangan lama-lama, apa yang ada di hati kamu aja tapi bukan berarti asal-asalan lho! enjoy!&gt; &gt;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Psikotest ini diambil dari email internet, diterjemahkan oleh orang tersebut dari bahasa asalnya Japanese (Jepang). Anda akan menemukan hasil yang sangat mengejutkan.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Orang yang memikirkan game ini, konon sesudah membaca mail ini, harapannya dapat terkabul. Pasti anda akan terkejut melihat hasilnya!!!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 xml:space="preserve">&gt; &gt; </w:t>
      </w:r>
      <w:r>
        <w:br/>
      </w:r>
      <w:r>
        <w:rPr>
          <w:rStyle w:val="Strong"/>
        </w:rPr>
        <w:t>Cuma janji dulu!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 xml:space="preserve">&gt; &gt; </w:t>
      </w:r>
      <w:r>
        <w:br/>
      </w:r>
      <w:r>
        <w:rPr>
          <w:rStyle w:val="Strong"/>
        </w:rPr>
        <w:t>JANGAN MEMBACA JAWABAN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 DIBAWAHNYA TERLEBIH DAHULU.</w:t>
      </w:r>
      <w:r>
        <w:br/>
      </w:r>
      <w:r>
        <w:rPr>
          <w:rStyle w:val="Strong"/>
        </w:rPr>
        <w:lastRenderedPageBreak/>
        <w:t>&gt; &gt;</w:t>
      </w:r>
      <w:r>
        <w:br/>
      </w:r>
      <w:r>
        <w:rPr>
          <w:rStyle w:val="Strong"/>
        </w:rPr>
        <w:t>&gt; &gt; IKUTI DULU INSTRUKSI YANG DIMINTA.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 BACA SATU PARAGRAF DEMI SATU PARAGRAF.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 Pertama-tama siapkan bolpen dan kertas.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 Waktu memilih nama, anda harus memilih orang yang anda kenal. Jangan terlalu banyak mikir, tulislah apa yang ada di kepala anda.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 INGAT : Maju satu paragraf per paragraf.....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 Kalau anda membaca kelanjutannya, permohonan anda tidak akan terkabul.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 1. Pertama-tama tulis angka 1 sampai sebelas di kertas anda secara vertikal (atas ke bawah)&gt; &gt;&gt; &gt; 2. Tulis angka yang paling kamu senang (antara 1-11) disebelah angka No.1 dan 2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 3. Tulis 2 nama orang (lawan jenis) yang kamu kenal, masing-masing di No.3 dan No.7.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 4. Tulis 3 nama orang yang kamu kenal di No.4, 5, dan 6. Disini kamu boleh menulis nama orang di keluarga, teman, kenalan. Siapapun OK. Cuma harus yang kamu kenal!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 5. Di no.8, 9, 10 dan 11 kamu tulis nama judul lagu yang berbeda-beda!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 6. Terakhir, tulis kamu punya permohonan.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 (kamu minta permohonan)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lastRenderedPageBreak/>
        <w:t>&gt; &gt;</w:t>
      </w:r>
      <w:r>
        <w:br/>
      </w:r>
      <w:r>
        <w:rPr>
          <w:rStyle w:val="Strong"/>
        </w:rPr>
        <w:t>&gt; &gt; NAH, dibawah ini ada jawaban dari psikotest-nya mudah-mudahan cocok jawabannya.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 1.. Anda harus memberitahu ke orang yang anda tulis di No. 7 tentang psi kotest ini.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 2.. Orang yang anda tulis di No.3 adalah orang yang kamu cintai.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&gt;&gt; 3.. Orang yang anda tulis di No.7 adalah orang yang kamu suka, tetapi bertepuk sebelah tangan.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 4.. Orang yang anda tulis di No.4 adalah orang yang anda rasa paling penting bagi anda.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 5.. Orang yang anda tulis di No.5 adalah orang yang paling mengerti tentang anda.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 6.. Orang yang anda tulis di No. 6 adalah orang yang membawa keberuntungan pada anda.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 7.. Lagu yang anda tulis di no. 8 adalah lagu yang ditujukan untuk orang No.3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 8.. Lagu yang anda tulis di no.9 adalah lagu yang ditujukan untuk orang No.7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 9.. Lagu yang anda tulis di no.10 adalah lagu yang melukiskan apa yang ada di hati anda.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 10.. Terakhir, lagu yang anda tulis di No.11 adalah lagu yang melukiskan hidup anda.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</w:t>
      </w:r>
      <w:r>
        <w:br/>
      </w:r>
      <w:r>
        <w:rPr>
          <w:rStyle w:val="Strong"/>
        </w:rPr>
        <w:t>&gt; &gt; Gimana  ???? Apakah cukup jitu ????????? ^_^</w:t>
      </w:r>
      <w:r>
        <w:t xml:space="preserve"> </w:t>
      </w:r>
    </w:p>
    <w:p w:rsidR="00905652" w:rsidRDefault="00905652" w:rsidP="00905652">
      <w:pPr>
        <w:pStyle w:val="Heading4"/>
      </w:pPr>
      <w:bookmarkStart w:id="0" w:name="comments"/>
      <w:bookmarkEnd w:id="0"/>
      <w:r>
        <w:t xml:space="preserve">0 coment: </w:t>
      </w:r>
    </w:p>
    <w:p w:rsidR="00012D78" w:rsidRDefault="00012D78"/>
    <w:sectPr w:rsidR="00012D78" w:rsidSect="00012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05652"/>
    <w:rsid w:val="00012D78"/>
    <w:rsid w:val="00905652"/>
    <w:rsid w:val="009C3116"/>
    <w:rsid w:val="00CA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C3"/>
    <w:rPr>
      <w:rFonts w:ascii="Calibri" w:hAnsi="Calibri" w:cs="Arial"/>
    </w:rPr>
  </w:style>
  <w:style w:type="paragraph" w:styleId="Heading3">
    <w:name w:val="heading 3"/>
    <w:basedOn w:val="Normal"/>
    <w:link w:val="Heading3Char"/>
    <w:uiPriority w:val="9"/>
    <w:qFormat/>
    <w:rsid w:val="00905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6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DC3"/>
    <w:pPr>
      <w:spacing w:after="0" w:line="240" w:lineRule="auto"/>
    </w:pPr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CA4DC3"/>
    <w:pPr>
      <w:ind w:left="720"/>
      <w:contextualSpacing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90565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056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5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56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056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warzaruperes.blogspot.com/2011/01/tes-kepribadia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schwarzaruperes.blogspot.com/2011/01/seberapa-pintar-kah-and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825</Words>
  <Characters>4703</Characters>
  <Application>Microsoft Office Word</Application>
  <DocSecurity>0</DocSecurity>
  <Lines>39</Lines>
  <Paragraphs>11</Paragraphs>
  <ScaleCrop>false</ScaleCrop>
  <Company>Acer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2011-02-06T19:36:00Z</dcterms:created>
  <dcterms:modified xsi:type="dcterms:W3CDTF">2011-02-06T19:38:00Z</dcterms:modified>
</cp:coreProperties>
</file>